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43" w:rsidRDefault="00AC5343" w:rsidP="00AC5343">
      <w:pPr>
        <w:bidi/>
        <w:spacing w:after="0" w:line="240" w:lineRule="auto"/>
      </w:pP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تكنولوژى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مى‏نامند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مى‏ناميم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تهاجمى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همه‏جانبه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رسوم‏ملت‏ها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چپاولگر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زورگو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تشكيلات‏حكومتى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بلعيدن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براى‏رسيدن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ننگين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نمى‏ورزند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سلاح‏هاى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مى‏پردازندزمانى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شيطانك‏هاى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آزادى‏است‏به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بادميدن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بوق‏هاى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آزادى‏خواه‏حمله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مى‏كنند</w:t>
      </w:r>
      <w:r>
        <w:rPr>
          <w:rFonts w:cs="Arial"/>
          <w:rtl/>
        </w:rPr>
        <w:t xml:space="preserve">. </w:t>
      </w:r>
    </w:p>
    <w:p w:rsidR="00AC5343" w:rsidRDefault="00AC5343" w:rsidP="00AC5343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اسطوره‏سازى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توصيف‏انديشمندان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مى‏پردازند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مى‏برند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اسلامى‏مى‏شناسند؟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نيستيم؟</w:t>
      </w:r>
      <w:r>
        <w:rPr>
          <w:rFonts w:cs="Arial"/>
          <w:rtl/>
        </w:rPr>
        <w:t xml:space="preserve"> </w:t>
      </w:r>
    </w:p>
    <w:p w:rsidR="00AC5343" w:rsidRDefault="00AC5343" w:rsidP="00AC5343">
      <w:pPr>
        <w:bidi/>
        <w:spacing w:after="0" w:line="240" w:lineRule="auto"/>
      </w:pPr>
    </w:p>
    <w:p w:rsidR="00AC5343" w:rsidRDefault="00AC5343" w:rsidP="00AC5343">
      <w:pPr>
        <w:bidi/>
        <w:spacing w:after="0" w:line="240" w:lineRule="auto"/>
      </w:pPr>
      <w:r>
        <w:rPr>
          <w:rFonts w:cs="Arial" w:hint="eastAsia"/>
          <w:rtl/>
        </w:rPr>
        <w:t>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</w:p>
    <w:p w:rsidR="00AC5343" w:rsidRDefault="00AC5343" w:rsidP="00AC5343">
      <w:pPr>
        <w:bidi/>
        <w:spacing w:after="0" w:line="240" w:lineRule="auto"/>
      </w:pPr>
      <w:r>
        <w:rPr>
          <w:rFonts w:cs="Arial" w:hint="eastAsia"/>
          <w:rtl/>
        </w:rPr>
        <w:t>برخيز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</w:p>
    <w:p w:rsidR="00AC5343" w:rsidRDefault="00AC5343" w:rsidP="00AC5343">
      <w:pPr>
        <w:bidi/>
        <w:spacing w:after="0" w:line="240" w:lineRule="auto"/>
      </w:pPr>
    </w:p>
    <w:p w:rsidR="00AC5343" w:rsidRDefault="00AC5343" w:rsidP="00AC5343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ايران‏برداريم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رادمردى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عارفى‏دانا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...</w:t>
      </w:r>
    </w:p>
    <w:p w:rsidR="00E112BC" w:rsidRDefault="00AC5343" w:rsidP="00AC5343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 فتح الله اصفهانی(شیخ شریعت)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پرفراز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مى‏زنيم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2B2E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B2E19"/>
    <w:rsid w:val="009C5703"/>
    <w:rsid w:val="00AC534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2009-12-20T18:43:00Z</dcterms:modified>
</cp:coreProperties>
</file>